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D6" w:rsidRDefault="004B7CD6" w:rsidP="00976069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6579CE" w:rsidRDefault="004B7CD6" w:rsidP="00976069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Zoznam z</w:t>
      </w:r>
      <w:r w:rsidR="00BB7C56" w:rsidRPr="000974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áujmov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ých</w:t>
      </w:r>
      <w:r w:rsidR="00BB7C56" w:rsidRPr="000974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krúžk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ov</w:t>
      </w:r>
      <w:r w:rsidR="00BB7C56" w:rsidRPr="000974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v šk. roku 20</w:t>
      </w:r>
      <w:r w:rsidR="00236A8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2</w:t>
      </w:r>
      <w:r w:rsidR="00E5124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4</w:t>
      </w:r>
      <w:r w:rsidR="00BB7C56" w:rsidRPr="000974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/20</w:t>
      </w:r>
      <w:r w:rsidR="00236A8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2</w:t>
      </w:r>
      <w:r w:rsidR="00E5124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5</w:t>
      </w:r>
    </w:p>
    <w:p w:rsidR="003C1E4F" w:rsidRDefault="003C1E4F" w:rsidP="003C1E4F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tbl>
      <w:tblPr>
        <w:tblW w:w="10358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2923"/>
        <w:gridCol w:w="2552"/>
        <w:gridCol w:w="2410"/>
        <w:gridCol w:w="1985"/>
      </w:tblGrid>
      <w:tr w:rsidR="00BB7C56" w:rsidRPr="00C744F1" w:rsidTr="00CD7C4D">
        <w:trPr>
          <w:trHeight w:val="58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C744F1" w:rsidRDefault="00BB7C56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Hlk153351886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r w:rsidRPr="00C744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C744F1" w:rsidRDefault="00BB7C56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44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krúžku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C744F1" w:rsidRDefault="00BB7C56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44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Vedúci krúžku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C56" w:rsidRPr="00C744F1" w:rsidRDefault="00BB7C56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44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deň a čas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7614" w:rsidRDefault="006F7614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BB7C56" w:rsidRPr="00C744F1" w:rsidRDefault="00BB7C56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učebňa</w:t>
            </w:r>
          </w:p>
        </w:tc>
      </w:tr>
      <w:tr w:rsidR="00BB7C56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C744F1" w:rsidRDefault="00327587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5C625D" w:rsidP="005C6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F</w:t>
            </w:r>
            <w:r w:rsidR="00A113F9"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lor</w:t>
            </w: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balový krúžok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Bc. Peter Hulák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7C56" w:rsidRPr="00F25013" w:rsidRDefault="00327587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Utorok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14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4A2FD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0-16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4A2FD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C56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B7C56" w:rsidRPr="00C744F1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Telocvičňa SŠ</w:t>
            </w:r>
          </w:p>
        </w:tc>
      </w:tr>
      <w:tr w:rsidR="00BB7C56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C744F1" w:rsidRDefault="00327587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A113F9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Futbalový krúžok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Bc. Pavol Szabo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7C56" w:rsidRPr="00F25013" w:rsidRDefault="00327587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Utoro</w:t>
            </w:r>
            <w:r w:rsidR="00BB71D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14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4A2FD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0-16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4A2FD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C56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B7C56" w:rsidRPr="00C744F1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Telocvičňa SŠ</w:t>
            </w:r>
          </w:p>
        </w:tc>
      </w:tr>
      <w:tr w:rsidR="00BB7C56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C744F1" w:rsidRDefault="00327587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Motoristický krúžok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Ing. Peter Záchemský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B7C56" w:rsidRPr="00F25013" w:rsidRDefault="00133DB8" w:rsidP="00A86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Utorok</w:t>
            </w:r>
            <w:r w:rsidR="00A8617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14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A8617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0-</w:t>
            </w:r>
            <w:r w:rsidR="007A423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A8617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B7C56" w:rsidRPr="00C744F1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Prax EXT.</w:t>
            </w:r>
          </w:p>
        </w:tc>
      </w:tr>
      <w:tr w:rsidR="00BB7C56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Default="00327587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Technický krúžok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Rudolf Čierny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7C56" w:rsidRPr="00F25013" w:rsidRDefault="00A113F9" w:rsidP="00053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Každý nepárny u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torok 14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00 -1</w:t>
            </w:r>
            <w:r w:rsidR="00053F90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B7C56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B7C56" w:rsidRPr="00C744F1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Prax EXT.</w:t>
            </w:r>
          </w:p>
        </w:tc>
      </w:tr>
      <w:tr w:rsidR="00BB7C56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C744F1" w:rsidRDefault="00327587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Remeselné spracovanie kovov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56" w:rsidRPr="00F25013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Bc. Miroslav Kráľ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7C56" w:rsidRPr="00F25013" w:rsidRDefault="00A113F9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Každý párny p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ondelok 14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00 -18</w:t>
            </w:r>
            <w:r w:rsidR="005A34F5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BB7C56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B7C56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B7C56" w:rsidRPr="00C744F1" w:rsidRDefault="00BB7C56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Prax EXT.</w:t>
            </w:r>
          </w:p>
        </w:tc>
      </w:tr>
      <w:tr w:rsidR="00AE5F58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58" w:rsidRDefault="00A113F9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58" w:rsidRPr="00F25013" w:rsidRDefault="00E92C7B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Podnikajme s úsmevom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58" w:rsidRPr="00F25013" w:rsidRDefault="00AE5F58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Ing. Alena Klimčíková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5F58" w:rsidRPr="00F25013" w:rsidRDefault="00FC4A71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Utorok</w:t>
            </w:r>
            <w:r w:rsidR="00AE5F58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14</w:t>
            </w:r>
            <w:r w:rsidR="009A55B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A113F9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AE5F58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0-16</w:t>
            </w:r>
            <w:r w:rsidR="009A55B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A113F9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AE5F58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444B" w:rsidRDefault="00A8444B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AE5F58" w:rsidRPr="00C744F1" w:rsidRDefault="00AE5F58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INF 304</w:t>
            </w:r>
          </w:p>
        </w:tc>
      </w:tr>
      <w:tr w:rsidR="00AE5F58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58" w:rsidRDefault="00A113F9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58" w:rsidRPr="00F25013" w:rsidRDefault="00E92C7B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Easy English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F58" w:rsidRPr="00F25013" w:rsidRDefault="00AE5F58"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Mgr. M. </w:t>
            </w:r>
            <w:r w:rsidR="00714E83"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Gočal</w:t>
            </w:r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5F58" w:rsidRPr="00F25013" w:rsidRDefault="00442F5C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Utorok </w:t>
            </w:r>
            <w:r w:rsidR="009A55B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  <w:r w:rsidR="009A55B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00-1</w:t>
            </w:r>
            <w:r w:rsidR="00DF09B4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  <w:r w:rsidR="009A55B3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E5F58" w:rsidRDefault="00A113F9" w:rsidP="00976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u.č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 204</w:t>
            </w:r>
          </w:p>
        </w:tc>
      </w:tr>
      <w:tr w:rsidR="00A8444B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44B" w:rsidRDefault="00A113F9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44B" w:rsidRPr="00F25013" w:rsidRDefault="00714E83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Poľovníck</w:t>
            </w:r>
            <w:r w:rsidR="00177A2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y </w:t>
            </w:r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krúžok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44B" w:rsidRPr="00F25013" w:rsidRDefault="00E86640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Dušan </w:t>
            </w:r>
            <w:r w:rsidR="00714E83"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Pucheľ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8444B" w:rsidRPr="00F25013" w:rsidRDefault="0089687A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Streda 14:00-18:00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444B" w:rsidRDefault="00714E83" w:rsidP="00976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Ext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391F1A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F1A" w:rsidRDefault="00A113F9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F1A" w:rsidRPr="00F25013" w:rsidRDefault="00391F1A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Turistický krúžok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F1A" w:rsidRPr="00F25013" w:rsidRDefault="001A5C8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Jozef </w:t>
            </w:r>
            <w:proofErr w:type="spellStart"/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Kuchárik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91F1A" w:rsidRPr="00F25013" w:rsidRDefault="00A113F9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Streda 14:00-18:00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91F1A" w:rsidRDefault="00E86640" w:rsidP="00976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Ext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E82CFF" w:rsidRPr="00C744F1" w:rsidTr="00556CFE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CFF" w:rsidRDefault="00E82CFF" w:rsidP="00E82C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CFF" w:rsidRPr="00F25013" w:rsidRDefault="00E82CFF" w:rsidP="00E82CFF">
            <w:bookmarkStart w:id="1" w:name="_GoBack"/>
            <w:bookmarkEnd w:id="1"/>
            <w:r w:rsidRPr="00F25013">
              <w:t>Tvorba maturitných projektov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CFF" w:rsidRPr="00F25013" w:rsidRDefault="00E82CFF" w:rsidP="00E82CFF">
            <w:r w:rsidRPr="00F25013">
              <w:t xml:space="preserve">Ing. Drahomír </w:t>
            </w:r>
            <w:proofErr w:type="spellStart"/>
            <w:r w:rsidRPr="00F25013">
              <w:t>Krčmárek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82CFF" w:rsidRPr="00F25013" w:rsidRDefault="00E82CFF" w:rsidP="00E82CFF">
            <w:r w:rsidRPr="00F25013">
              <w:t xml:space="preserve">PT/ Pondelok  14:00-16:00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82CFF" w:rsidRPr="004B56E5" w:rsidRDefault="00E82CFF" w:rsidP="00E82CFF">
            <w:r>
              <w:t>U204</w:t>
            </w:r>
          </w:p>
        </w:tc>
      </w:tr>
      <w:tr w:rsidR="007F59A8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9A8" w:rsidRDefault="007F59A8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9A8" w:rsidRPr="00F25013" w:rsidRDefault="00FC4A71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Záhradníctvo a pestovanie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9A8" w:rsidRPr="00F25013" w:rsidRDefault="007F59A8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Ing. Alena Klimčíková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59A8" w:rsidRPr="00F25013" w:rsidRDefault="00FC4A71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streda</w:t>
            </w:r>
            <w:r w:rsidR="007F59A8"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14:00-16:00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F59A8" w:rsidRDefault="00FC4A71" w:rsidP="00976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U105/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ext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./ bylinkový ateliér</w:t>
            </w:r>
          </w:p>
        </w:tc>
      </w:tr>
      <w:tr w:rsidR="001B75B8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5B8" w:rsidRDefault="001B75B8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AB4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5B8" w:rsidRPr="00F25013" w:rsidRDefault="00177A2F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Lesnícky krúžok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5B8" w:rsidRPr="00F25013" w:rsidRDefault="00177A2F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Bc. Rosina 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B75B8" w:rsidRPr="00F25013" w:rsidRDefault="00BE175C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5013">
              <w:rPr>
                <w:rFonts w:ascii="Calibri" w:eastAsia="Times New Roman" w:hAnsi="Calibri" w:cs="Times New Roman"/>
                <w:color w:val="000000"/>
                <w:lang w:eastAsia="sk-SK"/>
              </w:rPr>
              <w:t>Streda 14:00-18:00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B75B8" w:rsidRDefault="00E00636" w:rsidP="00976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Ext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1B75B8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5B8" w:rsidRDefault="001B75B8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AB4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5B8" w:rsidRPr="00FC4A71" w:rsidRDefault="001413DD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C4A71">
              <w:rPr>
                <w:sz w:val="24"/>
                <w:szCs w:val="24"/>
              </w:rPr>
              <w:t>3D modelovanie a 3D tlač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5B8" w:rsidRPr="00FC4A71" w:rsidRDefault="001A5C82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C4A7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Mgr. M. Gočalová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B75B8" w:rsidRPr="00236A8A" w:rsidRDefault="001A5C82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5C82">
              <w:rPr>
                <w:rFonts w:ascii="Calibri" w:eastAsia="Times New Roman" w:hAnsi="Calibri" w:cs="Times New Roman"/>
                <w:color w:val="000000"/>
                <w:lang w:eastAsia="sk-SK"/>
              </w:rPr>
              <w:t>Streda 14:00-16:00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B75B8" w:rsidRDefault="00E00636" w:rsidP="00976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00636">
              <w:rPr>
                <w:rFonts w:ascii="Calibri" w:eastAsia="Times New Roman" w:hAnsi="Calibri" w:cs="Times New Roman"/>
                <w:color w:val="000000"/>
                <w:lang w:eastAsia="sk-SK"/>
              </w:rPr>
              <w:t>u.č</w:t>
            </w:r>
            <w:proofErr w:type="spellEnd"/>
            <w:r w:rsidRPr="00E006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1413DD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Pr="00E00636">
              <w:rPr>
                <w:rFonts w:ascii="Calibri" w:eastAsia="Times New Roman" w:hAnsi="Calibri" w:cs="Times New Roman"/>
                <w:color w:val="000000"/>
                <w:lang w:eastAsia="sk-SK"/>
              </w:rPr>
              <w:t>04</w:t>
            </w:r>
          </w:p>
        </w:tc>
      </w:tr>
      <w:tr w:rsidR="00A8444B" w:rsidRPr="00C744F1" w:rsidTr="00CD7C4D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44B" w:rsidRDefault="00A8444B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AB4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44B" w:rsidRPr="00FC4A71" w:rsidRDefault="00714E83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C4A7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Školský čas</w:t>
            </w:r>
            <w:r w:rsidR="002862F6" w:rsidRPr="00FC4A7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Pr="00FC4A7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pis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44B" w:rsidRPr="00FC4A71" w:rsidRDefault="00714E83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C4A7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Mgr. Z. Gregorcová P</w:t>
            </w:r>
            <w:r w:rsidR="00401173" w:rsidRPr="00FC4A7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h</w:t>
            </w:r>
            <w:r w:rsidRPr="00FC4A7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D</w:t>
            </w:r>
            <w:r w:rsidR="005C2E3B" w:rsidRPr="00FC4A7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8444B" w:rsidRDefault="00A113F9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113F9">
              <w:rPr>
                <w:rFonts w:ascii="Calibri" w:eastAsia="Times New Roman" w:hAnsi="Calibri" w:cs="Times New Roman"/>
                <w:color w:val="000000"/>
                <w:lang w:eastAsia="sk-SK"/>
              </w:rPr>
              <w:t>Streda 14:</w:t>
            </w:r>
            <w:r w:rsidR="004A2FD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Pr="00A113F9">
              <w:rPr>
                <w:rFonts w:ascii="Calibri" w:eastAsia="Times New Roman" w:hAnsi="Calibri" w:cs="Times New Roman"/>
                <w:color w:val="000000"/>
                <w:lang w:eastAsia="sk-SK"/>
              </w:rPr>
              <w:t>0-16:</w:t>
            </w:r>
            <w:r w:rsidR="004A2FD3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Pr="00A113F9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8444B" w:rsidRDefault="00A113F9" w:rsidP="00976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U.č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 20</w:t>
            </w:r>
            <w:r w:rsidR="001F3FC1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bookmarkEnd w:id="0"/>
    </w:tbl>
    <w:p w:rsidR="00B81813" w:rsidRDefault="00B81813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391F1A" w:rsidRPr="00A36D31" w:rsidRDefault="003C1E4F">
      <w:pPr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  <w:r w:rsidRPr="00A36D31"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  <w:t>Ing. A. Klimčíková</w:t>
      </w:r>
      <w:r w:rsidR="002A0323"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  <w:t xml:space="preserve"> 2</w:t>
      </w:r>
      <w:r w:rsidR="007F4C93"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  <w:t>5</w:t>
      </w:r>
      <w:r w:rsidR="002A0323"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  <w:t>.9.2024</w:t>
      </w:r>
    </w:p>
    <w:p w:rsidR="00391F1A" w:rsidRDefault="00391F1A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 w:rsidP="00C904C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0974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lastRenderedPageBreak/>
        <w:t>Záujmové krúžky v šk. roku 20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23</w:t>
      </w:r>
      <w:r w:rsidRPr="000974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/20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24</w:t>
      </w:r>
    </w:p>
    <w:tbl>
      <w:tblPr>
        <w:tblW w:w="10074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2640"/>
        <w:gridCol w:w="1984"/>
        <w:gridCol w:w="3544"/>
        <w:gridCol w:w="1418"/>
      </w:tblGrid>
      <w:tr w:rsidR="00A51D4F" w:rsidRPr="00C744F1" w:rsidTr="00FF39CF">
        <w:trPr>
          <w:trHeight w:val="58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C744F1" w:rsidRDefault="00A51D4F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2" w:name="_Hlk167271554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r w:rsidRPr="00C744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C744F1" w:rsidRDefault="00A51D4F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44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krúžku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C744F1" w:rsidRDefault="00A51D4F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44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Vedúci krúžku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D4F" w:rsidRPr="00C744F1" w:rsidRDefault="00284B47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Č</w:t>
            </w:r>
            <w:r w:rsidR="00A51D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erpanie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111€/ krúžok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1D4F" w:rsidRDefault="00A51D4F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A51D4F" w:rsidRPr="00C744F1" w:rsidRDefault="00A51D4F" w:rsidP="0098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C744F1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lor</w:t>
            </w: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balový krúžok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Bc. Peter Hulák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1D4F" w:rsidRPr="00236A8A" w:rsidRDefault="0044215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Športové potreby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D4F" w:rsidRPr="00C744F1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C744F1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113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Futbalový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krúžok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Bc. Pavol Szabo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1D4F" w:rsidRPr="00236A8A" w:rsidRDefault="0044215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Športové potreby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D4F" w:rsidRPr="00C744F1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C744F1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Motoristický krúžok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Ing. Peter Záchemský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A51D4F" w:rsidRPr="00236A8A" w:rsidRDefault="00FF39C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Prístroj na honovanie valca </w:t>
            </w:r>
            <w:r w:rsidR="00C424DD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</w:rPr>
              <w:t>22€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Pr="00C744F1" w:rsidRDefault="00647BB8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Prispieť na </w:t>
            </w:r>
            <w:r w:rsidR="00B32487" w:rsidRPr="00B32487">
              <w:rPr>
                <w:rFonts w:ascii="Calibri" w:eastAsia="Times New Roman" w:hAnsi="Calibri" w:cs="Times New Roman"/>
                <w:color w:val="000000"/>
                <w:lang w:eastAsia="sk-SK"/>
              </w:rPr>
              <w:t>Laserový gravírovací stroj</w:t>
            </w: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Technický krúžok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Rudolf Čierny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Pr="00C744F1" w:rsidRDefault="0044215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4215E">
              <w:rPr>
                <w:rFonts w:ascii="Calibri" w:eastAsia="Times New Roman" w:hAnsi="Calibri" w:cs="Times New Roman"/>
                <w:color w:val="000000"/>
                <w:lang w:eastAsia="sk-SK"/>
              </w:rPr>
              <w:t>Laserový gravírovací stroj 111,.</w:t>
            </w: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C744F1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Remeselné spracovanie kovov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Bc. Miroslav Kráľ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Pr="00236A8A" w:rsidRDefault="00B32487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32487">
              <w:rPr>
                <w:rFonts w:ascii="Calibri" w:eastAsia="Times New Roman" w:hAnsi="Calibri" w:cs="Times New Roman"/>
                <w:color w:val="000000"/>
                <w:lang w:eastAsia="sk-SK"/>
              </w:rPr>
              <w:t>Laserový gravírovací stroj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cca  900 €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Pr="00C744F1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Podnikajme s úsmevom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36A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Ing. Alena Klimčíková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Pr="00236A8A" w:rsidRDefault="0044215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Kancelárske potreby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175E7B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Prispieť na  Easy English 60€  </w:t>
            </w:r>
            <w:r w:rsidR="0044215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</w:p>
          <w:p w:rsidR="0044215E" w:rsidRPr="00C744F1" w:rsidRDefault="0044215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Prispieť na LGS</w:t>
            </w: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4F" w:rsidRPr="00236A8A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2C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Easy English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D4F" w:rsidRPr="00236A8A" w:rsidRDefault="00A51D4F" w:rsidP="00987AF9">
            <w:r w:rsidRPr="00236A8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Mgr. M.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Gočal</w:t>
            </w:r>
            <w:r w:rsidRPr="00236A8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ová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Pr="00236A8A" w:rsidRDefault="00175E7B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</w:t>
            </w:r>
            <w:r w:rsidR="00A67E43">
              <w:rPr>
                <w:rFonts w:ascii="Calibri" w:eastAsia="Times New Roman" w:hAnsi="Calibri" w:cs="Times New Roman"/>
                <w:color w:val="000000"/>
                <w:lang w:eastAsia="sk-SK"/>
              </w:rPr>
              <w:t>asopisy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-286 €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Pr="00E92C7B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Poľovnícko-strelecký krúžok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D4F" w:rsidRPr="00236A8A" w:rsidRDefault="00A51D4F" w:rsidP="00987AF9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Dušan Pucheľ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44215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32487">
              <w:rPr>
                <w:rFonts w:ascii="Calibri" w:eastAsia="Times New Roman" w:hAnsi="Calibri" w:cs="Times New Roman"/>
                <w:color w:val="000000"/>
                <w:lang w:eastAsia="sk-SK"/>
              </w:rPr>
              <w:t>Laserový gravírovací stroj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111,.</w:t>
            </w: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Turistický krúžok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D4F" w:rsidRDefault="00A51D4F" w:rsidP="00987AF9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Jozef </w:t>
            </w:r>
            <w:proofErr w:type="spellStart"/>
            <w:r w:rsidRPr="001A5C8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Kuchárik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44215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32487">
              <w:rPr>
                <w:rFonts w:ascii="Calibri" w:eastAsia="Times New Roman" w:hAnsi="Calibri" w:cs="Times New Roman"/>
                <w:color w:val="000000"/>
                <w:lang w:eastAsia="sk-SK"/>
              </w:rPr>
              <w:t>Laserový gravírovací stroj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111,.</w:t>
            </w: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Lesnícky krúžok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D4F" w:rsidRDefault="00A51D4F" w:rsidP="00987AF9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Matej Rosina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44215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32487">
              <w:rPr>
                <w:rFonts w:ascii="Calibri" w:eastAsia="Times New Roman" w:hAnsi="Calibri" w:cs="Times New Roman"/>
                <w:color w:val="000000"/>
                <w:lang w:eastAsia="sk-SK"/>
              </w:rPr>
              <w:t>Laserový gravírovací stroj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111,.</w:t>
            </w: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Počítačový krúžok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D4F" w:rsidRDefault="00A51D4F" w:rsidP="00987AF9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7F59A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Ing. Alena Klimčíková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Default="00647BB8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PC doplnky, RPI , </w:t>
            </w:r>
            <w:r w:rsidR="00A51D4F" w:rsidRPr="00A51D4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Kingston 16GB </w:t>
            </w:r>
            <w:proofErr w:type="spellStart"/>
            <w:r w:rsidR="00A51D4F" w:rsidRPr="00A51D4F">
              <w:rPr>
                <w:rFonts w:ascii="Calibri" w:eastAsia="Times New Roman" w:hAnsi="Calibri" w:cs="Times New Roman"/>
                <w:color w:val="000000"/>
                <w:lang w:eastAsia="sk-SK"/>
              </w:rPr>
              <w:t>microSDH</w:t>
            </w:r>
            <w:proofErr w:type="spellEnd"/>
            <w:r w:rsidR="00A51D4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111,- </w:t>
            </w:r>
            <w:r w:rsidR="00175E7B">
              <w:rPr>
                <w:rFonts w:ascii="Calibri" w:eastAsia="Times New Roman" w:hAnsi="Calibri" w:cs="Times New Roman"/>
                <w:color w:val="000000"/>
                <w:lang w:eastAsia="sk-SK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Krúžok mladých ochrancov prírody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D4F" w:rsidRPr="007F59A8" w:rsidRDefault="00A51D4F" w:rsidP="00987AF9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Mgr. František Murín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Pr="00236A8A" w:rsidRDefault="001837FE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Turistické potreby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Maturita s úsmevom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D4F" w:rsidRPr="007F59A8" w:rsidRDefault="00A51D4F" w:rsidP="00987AF9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A5C8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Mgr. M. Gočalová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Pr="00236A8A" w:rsidRDefault="00175E7B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1837FE">
              <w:rPr>
                <w:rFonts w:ascii="Calibri" w:eastAsia="Times New Roman" w:hAnsi="Calibri" w:cs="Times New Roman"/>
                <w:color w:val="000000"/>
                <w:lang w:eastAsia="sk-SK"/>
              </w:rPr>
              <w:t>časopisy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175E7B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5E7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Prispieť na  Easy English </w:t>
            </w:r>
          </w:p>
        </w:tc>
      </w:tr>
      <w:tr w:rsidR="00A51D4F" w:rsidRPr="00C744F1" w:rsidTr="00FF39CF">
        <w:trPr>
          <w:trHeight w:val="5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Default="00A51D4F" w:rsidP="00987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4F" w:rsidRPr="00E92C7B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Školský časopis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D4F" w:rsidRPr="00236A8A" w:rsidRDefault="00A51D4F" w:rsidP="00987AF9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Mgr. Z. Gregorcová PhD.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51D4F" w:rsidRDefault="00A416F2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ka</w:t>
            </w:r>
            <w:r w:rsidR="001F3F0C">
              <w:rPr>
                <w:rFonts w:ascii="Calibri" w:eastAsia="Times New Roman" w:hAnsi="Calibri" w:cs="Times New Roman"/>
                <w:color w:val="000000"/>
                <w:lang w:eastAsia="sk-SK"/>
              </w:rPr>
              <w:t>ncelárske potreby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1D4F" w:rsidRDefault="00A51D4F" w:rsidP="00987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bookmarkEnd w:id="2"/>
    </w:tbl>
    <w:p w:rsidR="00C904CB" w:rsidRDefault="00C904CB" w:rsidP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Pr="00A36D31" w:rsidRDefault="00C904CB" w:rsidP="00C904CB">
      <w:pPr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</w:pPr>
      <w:r w:rsidRPr="00A36D31">
        <w:rPr>
          <w:rFonts w:ascii="Calibri" w:eastAsia="Times New Roman" w:hAnsi="Calibri" w:cs="Times New Roman"/>
          <w:bCs/>
          <w:color w:val="000000"/>
          <w:sz w:val="24"/>
          <w:szCs w:val="24"/>
          <w:lang w:eastAsia="sk-SK"/>
        </w:rPr>
        <w:t>Ing. A. Klimčíková</w:t>
      </w:r>
    </w:p>
    <w:p w:rsidR="00C904CB" w:rsidRDefault="00C904CB" w:rsidP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 w:rsidP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 w:rsidP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 w:rsidP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C904CB" w:rsidRDefault="00C904C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391F1A" w:rsidRDefault="00391F1A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391F1A" w:rsidRDefault="00391F1A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391F1A" w:rsidRDefault="00391F1A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391F1A" w:rsidRDefault="00391F1A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391F1A" w:rsidRDefault="00391F1A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391F1A" w:rsidRDefault="00391F1A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:rsidR="009D5DF0" w:rsidRPr="0067051E" w:rsidRDefault="009D5DF0">
      <w:pPr>
        <w:rPr>
          <w:rFonts w:eastAsia="Times New Roman" w:cs="Arial"/>
          <w:b/>
          <w:bCs/>
          <w:color w:val="000000"/>
          <w:sz w:val="24"/>
          <w:szCs w:val="24"/>
          <w:lang w:eastAsia="sk-SK"/>
        </w:rPr>
      </w:pPr>
    </w:p>
    <w:sectPr w:rsidR="009D5DF0" w:rsidRPr="0067051E" w:rsidSect="00976069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4F1"/>
    <w:rsid w:val="00045157"/>
    <w:rsid w:val="00051D18"/>
    <w:rsid w:val="00052332"/>
    <w:rsid w:val="00053F90"/>
    <w:rsid w:val="000974DB"/>
    <w:rsid w:val="001106C1"/>
    <w:rsid w:val="001316C5"/>
    <w:rsid w:val="00133DB8"/>
    <w:rsid w:val="001413DD"/>
    <w:rsid w:val="001429F1"/>
    <w:rsid w:val="001636A3"/>
    <w:rsid w:val="0017470C"/>
    <w:rsid w:val="00175E7B"/>
    <w:rsid w:val="00177A2F"/>
    <w:rsid w:val="001837FE"/>
    <w:rsid w:val="001A0BEA"/>
    <w:rsid w:val="001A5C82"/>
    <w:rsid w:val="001B12B4"/>
    <w:rsid w:val="001B75B8"/>
    <w:rsid w:val="001C3BC2"/>
    <w:rsid w:val="001F3F0C"/>
    <w:rsid w:val="001F3FC1"/>
    <w:rsid w:val="00215887"/>
    <w:rsid w:val="00220312"/>
    <w:rsid w:val="00236A8A"/>
    <w:rsid w:val="00260375"/>
    <w:rsid w:val="00264625"/>
    <w:rsid w:val="00273973"/>
    <w:rsid w:val="00284B47"/>
    <w:rsid w:val="002862F6"/>
    <w:rsid w:val="0028722C"/>
    <w:rsid w:val="002A0323"/>
    <w:rsid w:val="002F3B3A"/>
    <w:rsid w:val="00324386"/>
    <w:rsid w:val="00327587"/>
    <w:rsid w:val="00356B18"/>
    <w:rsid w:val="00380A4E"/>
    <w:rsid w:val="00391F1A"/>
    <w:rsid w:val="003C1E4F"/>
    <w:rsid w:val="003F5B4B"/>
    <w:rsid w:val="00401173"/>
    <w:rsid w:val="004060E8"/>
    <w:rsid w:val="0042152F"/>
    <w:rsid w:val="0044215E"/>
    <w:rsid w:val="00442F5C"/>
    <w:rsid w:val="00453271"/>
    <w:rsid w:val="004703CA"/>
    <w:rsid w:val="004A2FD3"/>
    <w:rsid w:val="004B7CD6"/>
    <w:rsid w:val="004C5B4F"/>
    <w:rsid w:val="004F75A4"/>
    <w:rsid w:val="005222E4"/>
    <w:rsid w:val="00524C6A"/>
    <w:rsid w:val="0053784C"/>
    <w:rsid w:val="005A34F5"/>
    <w:rsid w:val="005B4FF4"/>
    <w:rsid w:val="005B76B4"/>
    <w:rsid w:val="005C2E3B"/>
    <w:rsid w:val="005C625D"/>
    <w:rsid w:val="005D1D44"/>
    <w:rsid w:val="00642A23"/>
    <w:rsid w:val="00647BB8"/>
    <w:rsid w:val="00657218"/>
    <w:rsid w:val="006579CE"/>
    <w:rsid w:val="0067051E"/>
    <w:rsid w:val="00673177"/>
    <w:rsid w:val="006C0A4B"/>
    <w:rsid w:val="006C5A81"/>
    <w:rsid w:val="006F132C"/>
    <w:rsid w:val="006F7614"/>
    <w:rsid w:val="00714E83"/>
    <w:rsid w:val="00774774"/>
    <w:rsid w:val="00784BE8"/>
    <w:rsid w:val="00785A47"/>
    <w:rsid w:val="007A4235"/>
    <w:rsid w:val="007F4C93"/>
    <w:rsid w:val="007F59A8"/>
    <w:rsid w:val="007F7B62"/>
    <w:rsid w:val="00801095"/>
    <w:rsid w:val="0089687A"/>
    <w:rsid w:val="008A46A3"/>
    <w:rsid w:val="008B66FD"/>
    <w:rsid w:val="008C6224"/>
    <w:rsid w:val="008D0284"/>
    <w:rsid w:val="009224C4"/>
    <w:rsid w:val="00922F63"/>
    <w:rsid w:val="00935B3A"/>
    <w:rsid w:val="00976069"/>
    <w:rsid w:val="00987AF9"/>
    <w:rsid w:val="009928B4"/>
    <w:rsid w:val="009A55B3"/>
    <w:rsid w:val="009D5DF0"/>
    <w:rsid w:val="00A113F9"/>
    <w:rsid w:val="00A15AC4"/>
    <w:rsid w:val="00A27DAE"/>
    <w:rsid w:val="00A30DEA"/>
    <w:rsid w:val="00A36D31"/>
    <w:rsid w:val="00A416F2"/>
    <w:rsid w:val="00A51D4F"/>
    <w:rsid w:val="00A67A5A"/>
    <w:rsid w:val="00A67E43"/>
    <w:rsid w:val="00A732C3"/>
    <w:rsid w:val="00A8444B"/>
    <w:rsid w:val="00A86175"/>
    <w:rsid w:val="00AB49A2"/>
    <w:rsid w:val="00AB69A0"/>
    <w:rsid w:val="00AE5F58"/>
    <w:rsid w:val="00B32487"/>
    <w:rsid w:val="00B52C40"/>
    <w:rsid w:val="00B81813"/>
    <w:rsid w:val="00B9252B"/>
    <w:rsid w:val="00BB71D5"/>
    <w:rsid w:val="00BB7C56"/>
    <w:rsid w:val="00BC31B9"/>
    <w:rsid w:val="00BE175C"/>
    <w:rsid w:val="00C2133F"/>
    <w:rsid w:val="00C3448F"/>
    <w:rsid w:val="00C424DD"/>
    <w:rsid w:val="00C654D1"/>
    <w:rsid w:val="00C744F1"/>
    <w:rsid w:val="00C904CB"/>
    <w:rsid w:val="00CC5EE2"/>
    <w:rsid w:val="00CD7C4D"/>
    <w:rsid w:val="00D3594C"/>
    <w:rsid w:val="00D751E5"/>
    <w:rsid w:val="00DF09B4"/>
    <w:rsid w:val="00DF113C"/>
    <w:rsid w:val="00E00636"/>
    <w:rsid w:val="00E02F01"/>
    <w:rsid w:val="00E16116"/>
    <w:rsid w:val="00E24EDE"/>
    <w:rsid w:val="00E408C4"/>
    <w:rsid w:val="00E43B4B"/>
    <w:rsid w:val="00E5124D"/>
    <w:rsid w:val="00E71723"/>
    <w:rsid w:val="00E82CFF"/>
    <w:rsid w:val="00E8406D"/>
    <w:rsid w:val="00E86640"/>
    <w:rsid w:val="00E92C7B"/>
    <w:rsid w:val="00EC1582"/>
    <w:rsid w:val="00F17A0A"/>
    <w:rsid w:val="00F25013"/>
    <w:rsid w:val="00F277E5"/>
    <w:rsid w:val="00F55996"/>
    <w:rsid w:val="00F762DD"/>
    <w:rsid w:val="00FC4A71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A25AD-6534-46EE-B239-6502A4D8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1D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">
    <w:name w:val="text"/>
    <w:basedOn w:val="Predvolenpsmoodseku"/>
    <w:rsid w:val="00215887"/>
  </w:style>
  <w:style w:type="paragraph" w:styleId="Textbubliny">
    <w:name w:val="Balloon Text"/>
    <w:basedOn w:val="Normlny"/>
    <w:link w:val="TextbublinyChar"/>
    <w:uiPriority w:val="99"/>
    <w:semiHidden/>
    <w:unhideWhenUsed/>
    <w:rsid w:val="0098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Alena Klimčíková</cp:lastModifiedBy>
  <cp:revision>96</cp:revision>
  <cp:lastPrinted>2024-05-22T09:31:00Z</cp:lastPrinted>
  <dcterms:created xsi:type="dcterms:W3CDTF">2020-09-10T10:41:00Z</dcterms:created>
  <dcterms:modified xsi:type="dcterms:W3CDTF">2024-10-08T11:03:00Z</dcterms:modified>
</cp:coreProperties>
</file>